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E3F" w:rsidRPr="001E2343" w:rsidRDefault="00633E3F">
      <w:pPr>
        <w:rPr>
          <w:b/>
          <w:sz w:val="36"/>
          <w:szCs w:val="36"/>
        </w:rPr>
      </w:pPr>
      <w:bookmarkStart w:id="0" w:name="_GoBack"/>
      <w:bookmarkEnd w:id="0"/>
      <w:r w:rsidRPr="001E2343">
        <w:rPr>
          <w:b/>
          <w:sz w:val="36"/>
          <w:szCs w:val="36"/>
        </w:rPr>
        <w:t>Opnåede resultater</w:t>
      </w:r>
    </w:p>
    <w:p w:rsidR="00633E3F" w:rsidRDefault="00633E3F"/>
    <w:p w:rsidR="00633E3F" w:rsidRDefault="00633E3F">
      <w:r>
        <w:t>Til brug for den årlige selvevaluering som skal finde sted primo det efterfølgende kalenderår, og som skal være med til at danne grundlag for chefens tildeling af resultatløn</w:t>
      </w:r>
      <w:r w:rsidR="001E2343">
        <w:t xml:space="preserve"> for det foregående kalenderår</w:t>
      </w:r>
      <w:r w:rsidR="00A360E8">
        <w:t>,</w:t>
      </w:r>
      <w:r>
        <w:t xml:space="preserve"> kan </w:t>
      </w:r>
      <w:r w:rsidR="00A360E8">
        <w:t xml:space="preserve">nedenstående </w:t>
      </w:r>
      <w:r>
        <w:t>anvendes til løbende at nedskrive de</w:t>
      </w:r>
      <w:r w:rsidR="00187533">
        <w:t xml:space="preserve"> centrale</w:t>
      </w:r>
      <w:r w:rsidR="00AB4F08">
        <w:t xml:space="preserve"> </w:t>
      </w:r>
      <w:r>
        <w:t>resultater, man opnå</w:t>
      </w:r>
      <w:r w:rsidR="00006ABF">
        <w:t>r</w:t>
      </w:r>
      <w:r>
        <w:t xml:space="preserve"> i løbet af året.</w:t>
      </w:r>
    </w:p>
    <w:p w:rsidR="00633E3F" w:rsidRDefault="00633E3F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54"/>
        <w:gridCol w:w="3354"/>
        <w:gridCol w:w="3362"/>
        <w:gridCol w:w="3356"/>
      </w:tblGrid>
      <w:tr w:rsidR="00633E3F" w:rsidTr="00633E3F">
        <w:tc>
          <w:tcPr>
            <w:tcW w:w="3394" w:type="dxa"/>
          </w:tcPr>
          <w:p w:rsidR="00633E3F" w:rsidRPr="0070499B" w:rsidRDefault="00633E3F">
            <w:pPr>
              <w:rPr>
                <w:b/>
                <w:sz w:val="24"/>
                <w:szCs w:val="24"/>
              </w:rPr>
            </w:pPr>
            <w:r w:rsidRPr="0070499B">
              <w:rPr>
                <w:b/>
                <w:sz w:val="24"/>
                <w:szCs w:val="24"/>
              </w:rPr>
              <w:t>Opgave</w:t>
            </w:r>
          </w:p>
          <w:p w:rsidR="00633E3F" w:rsidRPr="0070499B" w:rsidRDefault="0070499B">
            <w:pPr>
              <w:rPr>
                <w:b/>
                <w:sz w:val="20"/>
                <w:szCs w:val="20"/>
              </w:rPr>
            </w:pPr>
            <w:r w:rsidRPr="0070499B">
              <w:rPr>
                <w:b/>
                <w:sz w:val="20"/>
                <w:szCs w:val="20"/>
              </w:rPr>
              <w:t>(</w:t>
            </w:r>
            <w:r w:rsidRPr="0070499B">
              <w:rPr>
                <w:b/>
                <w:i/>
                <w:sz w:val="20"/>
                <w:szCs w:val="20"/>
              </w:rPr>
              <w:t>o</w:t>
            </w:r>
            <w:r w:rsidR="00633E3F" w:rsidRPr="0070499B">
              <w:rPr>
                <w:b/>
                <w:i/>
                <w:sz w:val="20"/>
                <w:szCs w:val="20"/>
              </w:rPr>
              <w:t>verordnet beskrivelse af opgaven</w:t>
            </w:r>
            <w:r w:rsidR="00633E3F" w:rsidRPr="0070499B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394" w:type="dxa"/>
          </w:tcPr>
          <w:p w:rsidR="00633E3F" w:rsidRPr="0070499B" w:rsidRDefault="00633E3F">
            <w:pPr>
              <w:rPr>
                <w:b/>
                <w:sz w:val="24"/>
                <w:szCs w:val="24"/>
              </w:rPr>
            </w:pPr>
            <w:r w:rsidRPr="0070499B">
              <w:rPr>
                <w:b/>
                <w:sz w:val="24"/>
                <w:szCs w:val="24"/>
              </w:rPr>
              <w:t>Periode for opgavens løsning</w:t>
            </w:r>
          </w:p>
        </w:tc>
        <w:tc>
          <w:tcPr>
            <w:tcW w:w="3394" w:type="dxa"/>
          </w:tcPr>
          <w:p w:rsidR="0070499B" w:rsidRDefault="00633E3F">
            <w:pPr>
              <w:rPr>
                <w:b/>
              </w:rPr>
            </w:pPr>
            <w:r w:rsidRPr="0070499B">
              <w:rPr>
                <w:b/>
                <w:sz w:val="24"/>
                <w:szCs w:val="24"/>
              </w:rPr>
              <w:t>Mit bidrag til løsning af opgaven</w:t>
            </w:r>
            <w:r w:rsidRPr="001E2343">
              <w:rPr>
                <w:b/>
              </w:rPr>
              <w:t xml:space="preserve"> </w:t>
            </w:r>
          </w:p>
          <w:p w:rsidR="00633E3F" w:rsidRPr="001E2343" w:rsidRDefault="00633E3F" w:rsidP="00A360E8">
            <w:pPr>
              <w:rPr>
                <w:b/>
              </w:rPr>
            </w:pPr>
            <w:r w:rsidRPr="0070499B">
              <w:rPr>
                <w:b/>
                <w:sz w:val="20"/>
                <w:szCs w:val="20"/>
              </w:rPr>
              <w:t>(</w:t>
            </w:r>
            <w:r w:rsidR="00CE69CA">
              <w:rPr>
                <w:b/>
                <w:i/>
                <w:sz w:val="20"/>
                <w:szCs w:val="20"/>
              </w:rPr>
              <w:t>kort</w:t>
            </w:r>
            <w:r w:rsidRPr="0070499B">
              <w:rPr>
                <w:b/>
                <w:i/>
                <w:sz w:val="20"/>
                <w:szCs w:val="20"/>
              </w:rPr>
              <w:t xml:space="preserve"> beskrivelse af gennemførte arbejdsopgaver</w:t>
            </w:r>
            <w:r w:rsidRPr="0070499B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394" w:type="dxa"/>
          </w:tcPr>
          <w:p w:rsidR="0070499B" w:rsidRDefault="001E2343">
            <w:pPr>
              <w:rPr>
                <w:b/>
                <w:sz w:val="24"/>
                <w:szCs w:val="24"/>
              </w:rPr>
            </w:pPr>
            <w:r w:rsidRPr="0070499B">
              <w:rPr>
                <w:b/>
                <w:sz w:val="24"/>
                <w:szCs w:val="24"/>
              </w:rPr>
              <w:t>Resultatet af min indsats</w:t>
            </w:r>
          </w:p>
          <w:p w:rsidR="00633E3F" w:rsidRPr="001E2343" w:rsidRDefault="001E2343">
            <w:pPr>
              <w:rPr>
                <w:b/>
              </w:rPr>
            </w:pPr>
            <w:r w:rsidRPr="0070499B">
              <w:rPr>
                <w:b/>
                <w:sz w:val="20"/>
                <w:szCs w:val="20"/>
              </w:rPr>
              <w:t>(</w:t>
            </w:r>
            <w:r w:rsidRPr="0070499B">
              <w:rPr>
                <w:b/>
                <w:i/>
                <w:sz w:val="20"/>
                <w:szCs w:val="20"/>
              </w:rPr>
              <w:t>hvad er u</w:t>
            </w:r>
            <w:r w:rsidR="00633E3F" w:rsidRPr="0070499B">
              <w:rPr>
                <w:b/>
                <w:i/>
                <w:sz w:val="20"/>
                <w:szCs w:val="20"/>
              </w:rPr>
              <w:t>dbyttet for KFST</w:t>
            </w:r>
            <w:r w:rsidR="0070499B" w:rsidRPr="0070499B">
              <w:rPr>
                <w:b/>
                <w:i/>
                <w:sz w:val="20"/>
                <w:szCs w:val="20"/>
              </w:rPr>
              <w:t>?</w:t>
            </w:r>
            <w:r w:rsidRPr="0070499B">
              <w:rPr>
                <w:b/>
                <w:sz w:val="20"/>
                <w:szCs w:val="20"/>
              </w:rPr>
              <w:t>)</w:t>
            </w:r>
          </w:p>
        </w:tc>
      </w:tr>
      <w:tr w:rsidR="00633E3F" w:rsidTr="00633E3F">
        <w:tc>
          <w:tcPr>
            <w:tcW w:w="3394" w:type="dxa"/>
          </w:tcPr>
          <w:p w:rsidR="00633E3F" w:rsidRDefault="00633E3F"/>
          <w:p w:rsidR="009168A0" w:rsidRDefault="009168A0"/>
        </w:tc>
        <w:tc>
          <w:tcPr>
            <w:tcW w:w="3394" w:type="dxa"/>
          </w:tcPr>
          <w:p w:rsidR="00633E3F" w:rsidRDefault="00633E3F"/>
        </w:tc>
        <w:tc>
          <w:tcPr>
            <w:tcW w:w="3394" w:type="dxa"/>
          </w:tcPr>
          <w:p w:rsidR="00633E3F" w:rsidRDefault="00633E3F"/>
        </w:tc>
        <w:tc>
          <w:tcPr>
            <w:tcW w:w="3394" w:type="dxa"/>
          </w:tcPr>
          <w:p w:rsidR="00633E3F" w:rsidRDefault="00633E3F"/>
        </w:tc>
      </w:tr>
      <w:tr w:rsidR="00633E3F" w:rsidTr="00633E3F">
        <w:tc>
          <w:tcPr>
            <w:tcW w:w="3394" w:type="dxa"/>
          </w:tcPr>
          <w:p w:rsidR="00633E3F" w:rsidRDefault="00633E3F"/>
          <w:p w:rsidR="009168A0" w:rsidRDefault="009168A0"/>
        </w:tc>
        <w:tc>
          <w:tcPr>
            <w:tcW w:w="3394" w:type="dxa"/>
          </w:tcPr>
          <w:p w:rsidR="00633E3F" w:rsidRDefault="00633E3F"/>
        </w:tc>
        <w:tc>
          <w:tcPr>
            <w:tcW w:w="3394" w:type="dxa"/>
          </w:tcPr>
          <w:p w:rsidR="00633E3F" w:rsidRDefault="00633E3F"/>
        </w:tc>
        <w:tc>
          <w:tcPr>
            <w:tcW w:w="3394" w:type="dxa"/>
          </w:tcPr>
          <w:p w:rsidR="00633E3F" w:rsidRDefault="00633E3F"/>
        </w:tc>
      </w:tr>
      <w:tr w:rsidR="00633E3F" w:rsidTr="00633E3F">
        <w:tc>
          <w:tcPr>
            <w:tcW w:w="3394" w:type="dxa"/>
          </w:tcPr>
          <w:p w:rsidR="00633E3F" w:rsidRDefault="00633E3F"/>
          <w:p w:rsidR="009168A0" w:rsidRDefault="009168A0"/>
        </w:tc>
        <w:tc>
          <w:tcPr>
            <w:tcW w:w="3394" w:type="dxa"/>
          </w:tcPr>
          <w:p w:rsidR="00633E3F" w:rsidRDefault="00633E3F"/>
        </w:tc>
        <w:tc>
          <w:tcPr>
            <w:tcW w:w="3394" w:type="dxa"/>
          </w:tcPr>
          <w:p w:rsidR="00633E3F" w:rsidRDefault="00633E3F"/>
        </w:tc>
        <w:tc>
          <w:tcPr>
            <w:tcW w:w="3394" w:type="dxa"/>
          </w:tcPr>
          <w:p w:rsidR="00633E3F" w:rsidRDefault="00633E3F"/>
        </w:tc>
      </w:tr>
      <w:tr w:rsidR="00633E3F" w:rsidTr="00633E3F">
        <w:tc>
          <w:tcPr>
            <w:tcW w:w="3394" w:type="dxa"/>
          </w:tcPr>
          <w:p w:rsidR="00633E3F" w:rsidRDefault="00633E3F"/>
          <w:p w:rsidR="009168A0" w:rsidRDefault="009168A0"/>
        </w:tc>
        <w:tc>
          <w:tcPr>
            <w:tcW w:w="3394" w:type="dxa"/>
          </w:tcPr>
          <w:p w:rsidR="00633E3F" w:rsidRDefault="00633E3F"/>
        </w:tc>
        <w:tc>
          <w:tcPr>
            <w:tcW w:w="3394" w:type="dxa"/>
          </w:tcPr>
          <w:p w:rsidR="00633E3F" w:rsidRDefault="00633E3F"/>
        </w:tc>
        <w:tc>
          <w:tcPr>
            <w:tcW w:w="3394" w:type="dxa"/>
          </w:tcPr>
          <w:p w:rsidR="00633E3F" w:rsidRDefault="00633E3F"/>
        </w:tc>
      </w:tr>
      <w:tr w:rsidR="009168A0" w:rsidTr="00633E3F">
        <w:tc>
          <w:tcPr>
            <w:tcW w:w="3394" w:type="dxa"/>
          </w:tcPr>
          <w:p w:rsidR="009168A0" w:rsidRDefault="009168A0"/>
          <w:p w:rsidR="009168A0" w:rsidRDefault="009168A0"/>
        </w:tc>
        <w:tc>
          <w:tcPr>
            <w:tcW w:w="3394" w:type="dxa"/>
          </w:tcPr>
          <w:p w:rsidR="009168A0" w:rsidRDefault="009168A0"/>
        </w:tc>
        <w:tc>
          <w:tcPr>
            <w:tcW w:w="3394" w:type="dxa"/>
          </w:tcPr>
          <w:p w:rsidR="009168A0" w:rsidRDefault="009168A0"/>
        </w:tc>
        <w:tc>
          <w:tcPr>
            <w:tcW w:w="3394" w:type="dxa"/>
          </w:tcPr>
          <w:p w:rsidR="009168A0" w:rsidRDefault="009168A0"/>
        </w:tc>
      </w:tr>
    </w:tbl>
    <w:p w:rsidR="00633E3F" w:rsidRDefault="00633E3F"/>
    <w:p w:rsidR="00633E3F" w:rsidRDefault="00633E3F"/>
    <w:p w:rsidR="00D66ED2" w:rsidRDefault="00633E3F">
      <w:r>
        <w:t xml:space="preserve"> </w:t>
      </w:r>
    </w:p>
    <w:p w:rsidR="00633E3F" w:rsidRDefault="00633E3F"/>
    <w:p w:rsidR="00633E3F" w:rsidRDefault="00633E3F"/>
    <w:p w:rsidR="00633E3F" w:rsidRDefault="00633E3F"/>
    <w:sectPr w:rsidR="00633E3F" w:rsidSect="00633E3F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E3F"/>
    <w:rsid w:val="00006ABF"/>
    <w:rsid w:val="00187533"/>
    <w:rsid w:val="001E2343"/>
    <w:rsid w:val="001F09D2"/>
    <w:rsid w:val="002C432E"/>
    <w:rsid w:val="005273B6"/>
    <w:rsid w:val="00633E3F"/>
    <w:rsid w:val="0070499B"/>
    <w:rsid w:val="0081489F"/>
    <w:rsid w:val="009168A0"/>
    <w:rsid w:val="00A34E65"/>
    <w:rsid w:val="00A360E8"/>
    <w:rsid w:val="00AB4F08"/>
    <w:rsid w:val="00AE19BC"/>
    <w:rsid w:val="00B4697F"/>
    <w:rsid w:val="00BE09E1"/>
    <w:rsid w:val="00CE69CA"/>
    <w:rsid w:val="00D66ED2"/>
    <w:rsid w:val="00E3243C"/>
    <w:rsid w:val="00EB3187"/>
    <w:rsid w:val="00F8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E26D1A-55DD-475F-AC96-38570359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33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87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875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493</Characters>
  <Application>Microsoft Office Word</Application>
  <DocSecurity>0</DocSecurity>
  <Lines>49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Anne-Mette Poulsen (DEP)</dc:creator>
  <cp:lastModifiedBy>Anne-Mette Poulsen</cp:lastModifiedBy>
  <cp:revision>2</cp:revision>
  <cp:lastPrinted>2015-12-08T09:27:00Z</cp:lastPrinted>
  <dcterms:created xsi:type="dcterms:W3CDTF">2024-12-12T13:55:00Z</dcterms:created>
  <dcterms:modified xsi:type="dcterms:W3CDTF">2024-12-12T13:55:00Z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